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6D137" w14:textId="77777777" w:rsidR="00CB17D8" w:rsidRPr="00DE7B5E" w:rsidRDefault="00CB17D8" w:rsidP="00CB17D8">
      <w:pPr>
        <w:jc w:val="center"/>
        <w:rPr>
          <w:b/>
          <w:sz w:val="16"/>
          <w:szCs w:val="16"/>
          <w:u w:val="single"/>
        </w:rPr>
      </w:pPr>
      <w:proofErr w:type="spellStart"/>
      <w:r w:rsidRPr="00DE7B5E">
        <w:rPr>
          <w:b/>
          <w:sz w:val="16"/>
          <w:szCs w:val="16"/>
          <w:u w:val="single"/>
        </w:rPr>
        <w:t>List</w:t>
      </w:r>
      <w:proofErr w:type="spellEnd"/>
      <w:r w:rsidRPr="00DE7B5E">
        <w:rPr>
          <w:b/>
          <w:sz w:val="16"/>
          <w:szCs w:val="16"/>
          <w:u w:val="single"/>
        </w:rPr>
        <w:t xml:space="preserve"> </w:t>
      </w:r>
      <w:proofErr w:type="spellStart"/>
      <w:r w:rsidRPr="00DE7B5E">
        <w:rPr>
          <w:b/>
          <w:sz w:val="16"/>
          <w:szCs w:val="16"/>
          <w:u w:val="single"/>
        </w:rPr>
        <w:t>of</w:t>
      </w:r>
      <w:proofErr w:type="spellEnd"/>
      <w:r w:rsidRPr="00DE7B5E">
        <w:rPr>
          <w:b/>
          <w:sz w:val="16"/>
          <w:szCs w:val="16"/>
          <w:u w:val="single"/>
        </w:rPr>
        <w:t xml:space="preserve"> </w:t>
      </w:r>
      <w:proofErr w:type="spellStart"/>
      <w:r w:rsidRPr="00DE7B5E">
        <w:rPr>
          <w:b/>
          <w:sz w:val="16"/>
          <w:szCs w:val="16"/>
          <w:u w:val="single"/>
        </w:rPr>
        <w:t>school</w:t>
      </w:r>
      <w:proofErr w:type="spellEnd"/>
      <w:r w:rsidRPr="00DE7B5E">
        <w:rPr>
          <w:b/>
          <w:sz w:val="16"/>
          <w:szCs w:val="16"/>
          <w:u w:val="single"/>
        </w:rPr>
        <w:t xml:space="preserve"> </w:t>
      </w:r>
      <w:proofErr w:type="spellStart"/>
      <w:r w:rsidRPr="00DE7B5E">
        <w:rPr>
          <w:b/>
          <w:sz w:val="16"/>
          <w:szCs w:val="16"/>
          <w:u w:val="single"/>
        </w:rPr>
        <w:t>supplies</w:t>
      </w:r>
      <w:proofErr w:type="spellEnd"/>
      <w:r w:rsidRPr="00DE7B5E">
        <w:rPr>
          <w:b/>
          <w:sz w:val="16"/>
          <w:szCs w:val="16"/>
          <w:u w:val="single"/>
        </w:rPr>
        <w:t xml:space="preserve"> </w:t>
      </w:r>
      <w:proofErr w:type="spellStart"/>
      <w:r w:rsidRPr="00DE7B5E">
        <w:rPr>
          <w:b/>
          <w:sz w:val="16"/>
          <w:szCs w:val="16"/>
          <w:u w:val="single"/>
        </w:rPr>
        <w:t>Fifth</w:t>
      </w:r>
      <w:proofErr w:type="spellEnd"/>
      <w:r w:rsidRPr="00DE7B5E">
        <w:rPr>
          <w:b/>
          <w:sz w:val="16"/>
          <w:szCs w:val="16"/>
          <w:u w:val="single"/>
        </w:rPr>
        <w:t xml:space="preserve"> grade 2021</w:t>
      </w:r>
    </w:p>
    <w:p w14:paraId="7C14DADB" w14:textId="77777777" w:rsidR="00CB17D8" w:rsidRPr="00DE7B5E" w:rsidRDefault="00CB17D8" w:rsidP="00CB17D8">
      <w:pPr>
        <w:rPr>
          <w:sz w:val="16"/>
          <w:szCs w:val="16"/>
        </w:rPr>
      </w:pPr>
    </w:p>
    <w:tbl>
      <w:tblPr>
        <w:tblW w:w="9960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5"/>
        <w:gridCol w:w="5055"/>
      </w:tblGrid>
      <w:tr w:rsidR="00CB17D8" w:rsidRPr="00DE7B5E" w14:paraId="5D4BF0F0" w14:textId="77777777" w:rsidTr="00966367">
        <w:trPr>
          <w:trHeight w:val="42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D0662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LANGUAGE </w:t>
            </w:r>
          </w:p>
          <w:p w14:paraId="3F8ABD23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4886B1E5" w14:textId="77777777" w:rsidR="00CB17D8" w:rsidRPr="00DE7B5E" w:rsidRDefault="00CB17D8" w:rsidP="00CB17D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>1 cuaderno universitario cuadriculado 100 hojas.</w:t>
            </w:r>
          </w:p>
          <w:p w14:paraId="72637149" w14:textId="77777777" w:rsidR="00CB17D8" w:rsidRPr="00DE7B5E" w:rsidRDefault="00CB17D8" w:rsidP="00CB17D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1 </w:t>
            </w:r>
            <w:proofErr w:type="gramStart"/>
            <w:r w:rsidRPr="00DE7B5E">
              <w:rPr>
                <w:sz w:val="16"/>
                <w:szCs w:val="16"/>
              </w:rPr>
              <w:t>Carpeta</w:t>
            </w:r>
            <w:proofErr w:type="gramEnd"/>
            <w:r w:rsidRPr="00DE7B5E">
              <w:rPr>
                <w:sz w:val="16"/>
                <w:szCs w:val="16"/>
              </w:rPr>
              <w:t xml:space="preserve"> con archivador </w:t>
            </w:r>
          </w:p>
          <w:p w14:paraId="6BFDE837" w14:textId="77777777" w:rsidR="00CB17D8" w:rsidRPr="00DE7B5E" w:rsidRDefault="00CB17D8" w:rsidP="00CB17D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1 </w:t>
            </w:r>
            <w:proofErr w:type="gramStart"/>
            <w:r w:rsidRPr="00DE7B5E">
              <w:rPr>
                <w:sz w:val="16"/>
                <w:szCs w:val="16"/>
              </w:rPr>
              <w:t>Destacador</w:t>
            </w:r>
            <w:proofErr w:type="gramEnd"/>
            <w:r w:rsidRPr="00DE7B5E">
              <w:rPr>
                <w:sz w:val="16"/>
                <w:szCs w:val="16"/>
              </w:rPr>
              <w:t xml:space="preserve"> </w:t>
            </w:r>
          </w:p>
          <w:p w14:paraId="06C27900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6DA8A194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TEXTO:  </w:t>
            </w:r>
          </w:p>
          <w:p w14:paraId="794BADE3" w14:textId="77777777" w:rsidR="00CB17D8" w:rsidRPr="00DE7B5E" w:rsidRDefault="00CB17D8" w:rsidP="00CB17D8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LECTÓPOLIS D. Editorial </w:t>
            </w:r>
            <w:proofErr w:type="gramStart"/>
            <w:r w:rsidRPr="00DE7B5E">
              <w:rPr>
                <w:sz w:val="16"/>
                <w:szCs w:val="16"/>
              </w:rPr>
              <w:t>Santillana.(</w:t>
            </w:r>
            <w:proofErr w:type="gramEnd"/>
            <w:r w:rsidRPr="00DE7B5E">
              <w:rPr>
                <w:sz w:val="16"/>
                <w:szCs w:val="16"/>
              </w:rPr>
              <w:t>utiliza libro del año anterior)</w:t>
            </w:r>
          </w:p>
          <w:p w14:paraId="675AD8DF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16"/>
                <w:szCs w:val="16"/>
              </w:rPr>
            </w:pPr>
          </w:p>
          <w:p w14:paraId="233EC326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>PLAN LECTOR (Los libros serán evaluados en el orden que se presenta a continuación)</w:t>
            </w:r>
          </w:p>
          <w:p w14:paraId="39D13E01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2B4484DB" w14:textId="77777777" w:rsidR="00CB17D8" w:rsidRPr="00DE7B5E" w:rsidRDefault="00CB17D8" w:rsidP="0096636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El ruiseñor y la rosa y otros cuentos. Wilde, Oscar. Edit. </w:t>
            </w:r>
            <w:proofErr w:type="spellStart"/>
            <w:r w:rsidRPr="00DE7B5E">
              <w:rPr>
                <w:sz w:val="16"/>
                <w:szCs w:val="16"/>
              </w:rPr>
              <w:t>ZigZag</w:t>
            </w:r>
            <w:proofErr w:type="spellEnd"/>
            <w:r w:rsidRPr="00DE7B5E">
              <w:rPr>
                <w:sz w:val="16"/>
                <w:szCs w:val="16"/>
              </w:rPr>
              <w:t xml:space="preserve">   </w:t>
            </w:r>
          </w:p>
          <w:p w14:paraId="7EA98CE3" w14:textId="77777777" w:rsidR="00CB17D8" w:rsidRPr="00DE7B5E" w:rsidRDefault="00CB17D8" w:rsidP="0096636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Las vacaciones del pequeño Nicolás. </w:t>
            </w:r>
            <w:proofErr w:type="spellStart"/>
            <w:r w:rsidRPr="00DE7B5E">
              <w:rPr>
                <w:sz w:val="16"/>
                <w:szCs w:val="16"/>
              </w:rPr>
              <w:t>Sempe</w:t>
            </w:r>
            <w:proofErr w:type="spellEnd"/>
            <w:r w:rsidRPr="00DE7B5E">
              <w:rPr>
                <w:sz w:val="16"/>
                <w:szCs w:val="16"/>
              </w:rPr>
              <w:t xml:space="preserve">, Jacques/ </w:t>
            </w:r>
            <w:proofErr w:type="spellStart"/>
            <w:r w:rsidRPr="00DE7B5E">
              <w:rPr>
                <w:sz w:val="16"/>
                <w:szCs w:val="16"/>
              </w:rPr>
              <w:t>Goscinny</w:t>
            </w:r>
            <w:proofErr w:type="spellEnd"/>
            <w:r w:rsidRPr="00DE7B5E">
              <w:rPr>
                <w:sz w:val="16"/>
                <w:szCs w:val="16"/>
              </w:rPr>
              <w:t xml:space="preserve">, René Edit. Alfaguara/ Santillana  </w:t>
            </w:r>
          </w:p>
          <w:p w14:paraId="498EDDAB" w14:textId="77777777" w:rsidR="00CB17D8" w:rsidRPr="00DE7B5E" w:rsidRDefault="00CB17D8" w:rsidP="0096636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Historia de una gaviota y del gato que le enseñó a volar. Sepúlveda, Luis Tusquets Editores  </w:t>
            </w:r>
          </w:p>
          <w:p w14:paraId="08DAD70B" w14:textId="77777777" w:rsidR="00CB17D8" w:rsidRPr="00DE7B5E" w:rsidRDefault="00CB17D8" w:rsidP="0096636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Alonso en el país de los incas. Ibáñez, M / Zegers, M. Editorial </w:t>
            </w:r>
            <w:proofErr w:type="spellStart"/>
            <w:r w:rsidRPr="00DE7B5E">
              <w:rPr>
                <w:sz w:val="16"/>
                <w:szCs w:val="16"/>
              </w:rPr>
              <w:t>ZigZag</w:t>
            </w:r>
            <w:proofErr w:type="spellEnd"/>
            <w:r w:rsidRPr="00DE7B5E">
              <w:rPr>
                <w:sz w:val="16"/>
                <w:szCs w:val="16"/>
              </w:rPr>
              <w:t xml:space="preserve">.  </w:t>
            </w:r>
          </w:p>
          <w:p w14:paraId="4E788661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0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57C6" w14:textId="77777777" w:rsidR="00CB17D8" w:rsidRPr="00DE7B5E" w:rsidRDefault="00CB17D8" w:rsidP="0096636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2AAC2B43" w14:textId="3FFE4746" w:rsidR="00CB17D8" w:rsidRPr="00DE7B5E" w:rsidRDefault="00CB17D8" w:rsidP="009663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Uniforme </w:t>
            </w:r>
            <w:r w:rsidR="0001571F">
              <w:rPr>
                <w:sz w:val="16"/>
                <w:szCs w:val="16"/>
              </w:rPr>
              <w:t>por año 2021</w:t>
            </w:r>
            <w:r w:rsidRPr="00DE7B5E">
              <w:rPr>
                <w:sz w:val="16"/>
                <w:szCs w:val="16"/>
              </w:rPr>
              <w:t xml:space="preserve">: (uso obligatorio) </w:t>
            </w:r>
          </w:p>
          <w:p w14:paraId="2A046536" w14:textId="77777777" w:rsidR="00CB17D8" w:rsidRPr="00DE7B5E" w:rsidRDefault="00CB17D8" w:rsidP="0096636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 Buzo institucional, polera blanca de deporte institucional, short o calza negra institucional. </w:t>
            </w:r>
          </w:p>
          <w:p w14:paraId="05AB811E" w14:textId="77777777" w:rsidR="00CB17D8" w:rsidRPr="00DE7B5E" w:rsidRDefault="00CB17D8" w:rsidP="0096636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1F850DBA" w14:textId="77777777" w:rsidR="00CB17D8" w:rsidRPr="00DE7B5E" w:rsidRDefault="00CB17D8" w:rsidP="009663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Otros  </w:t>
            </w:r>
          </w:p>
          <w:p w14:paraId="4E6C6A64" w14:textId="77777777" w:rsidR="00CB17D8" w:rsidRPr="00DE7B5E" w:rsidRDefault="00CB17D8" w:rsidP="00CB17D8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Agenda institucional, con la información del alumno escrita, forrada con plástico y un clip grande.  </w:t>
            </w:r>
          </w:p>
          <w:p w14:paraId="303A65A8" w14:textId="77777777" w:rsidR="00CB17D8" w:rsidRPr="00DE7B5E" w:rsidRDefault="00CB17D8" w:rsidP="00CB17D8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RECORDAR QUE EL ESTUCHE PERMANENTEMENTE DEBE TENER LÁPIZ GRAFITO, GOMA DE BORRAR, SACAPUNTAS, TIJERA, LÁPICES DE COLORES, PEGAMENTO EN BARRA, LÁPICES DE </w:t>
            </w:r>
            <w:proofErr w:type="gramStart"/>
            <w:r w:rsidRPr="00DE7B5E">
              <w:rPr>
                <w:sz w:val="16"/>
                <w:szCs w:val="16"/>
              </w:rPr>
              <w:t>PASTA,  CORRECTOR</w:t>
            </w:r>
            <w:proofErr w:type="gramEnd"/>
            <w:r w:rsidRPr="00DE7B5E">
              <w:rPr>
                <w:sz w:val="16"/>
                <w:szCs w:val="16"/>
              </w:rPr>
              <w:t xml:space="preserve"> y 1 DESTACADOR.</w:t>
            </w:r>
          </w:p>
          <w:p w14:paraId="4B5AA404" w14:textId="77777777" w:rsidR="00CB17D8" w:rsidRPr="00DE7B5E" w:rsidRDefault="00CB17D8" w:rsidP="00CB17D8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TODOS LOS MATERIALES DEBEN VENIR ROTULADOS (NOMBRE, APELLIDO Y CURSO) YA QUE DE OTRA MANERA NO SE PUEDE RESPONSABILIZAR POR LA PÉRDIDA DE ESTOS. </w:t>
            </w:r>
          </w:p>
          <w:p w14:paraId="6F52F9F4" w14:textId="77777777" w:rsidR="00CB17D8" w:rsidRPr="00DE7B5E" w:rsidRDefault="00CB17D8" w:rsidP="0096636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CB17D8" w:rsidRPr="00DE7B5E" w14:paraId="62A7FF6A" w14:textId="77777777" w:rsidTr="00966367">
        <w:trPr>
          <w:trHeight w:val="42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70539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MATH </w:t>
            </w:r>
          </w:p>
          <w:p w14:paraId="1C4033FA" w14:textId="77777777" w:rsidR="00CB17D8" w:rsidRPr="00DE7B5E" w:rsidRDefault="00CB17D8" w:rsidP="00CB17D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1 cuaderno universitario </w:t>
            </w:r>
            <w:proofErr w:type="gramStart"/>
            <w:r w:rsidRPr="00DE7B5E">
              <w:rPr>
                <w:sz w:val="16"/>
                <w:szCs w:val="16"/>
              </w:rPr>
              <w:t>cuadriculado  100</w:t>
            </w:r>
            <w:proofErr w:type="gramEnd"/>
            <w:r w:rsidRPr="00DE7B5E">
              <w:rPr>
                <w:sz w:val="16"/>
                <w:szCs w:val="16"/>
              </w:rPr>
              <w:t xml:space="preserve"> hojas. </w:t>
            </w:r>
          </w:p>
          <w:p w14:paraId="6616B03F" w14:textId="77777777" w:rsidR="00CB17D8" w:rsidRPr="00DE7B5E" w:rsidRDefault="00CB17D8" w:rsidP="00CB17D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1 carpeta plastificada roja </w:t>
            </w:r>
          </w:p>
          <w:p w14:paraId="0F744418" w14:textId="77777777" w:rsidR="00CB17D8" w:rsidRPr="00DE7B5E" w:rsidRDefault="00CB17D8" w:rsidP="00CB17D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1 regla de 30 </w:t>
            </w:r>
            <w:proofErr w:type="spellStart"/>
            <w:r w:rsidRPr="00DE7B5E">
              <w:rPr>
                <w:sz w:val="16"/>
                <w:szCs w:val="16"/>
              </w:rPr>
              <w:t>cms</w:t>
            </w:r>
            <w:proofErr w:type="spellEnd"/>
            <w:r w:rsidRPr="00DE7B5E">
              <w:rPr>
                <w:sz w:val="16"/>
                <w:szCs w:val="16"/>
              </w:rPr>
              <w:t xml:space="preserve"> </w:t>
            </w:r>
          </w:p>
          <w:p w14:paraId="7A651313" w14:textId="77777777" w:rsidR="00CB17D8" w:rsidRPr="00DE7B5E" w:rsidRDefault="00CB17D8" w:rsidP="00CB17D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1 transportador </w:t>
            </w:r>
          </w:p>
          <w:p w14:paraId="1299AF40" w14:textId="77777777" w:rsidR="00CB17D8" w:rsidRPr="00DE7B5E" w:rsidRDefault="00CB17D8" w:rsidP="00CB17D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1 compás </w:t>
            </w:r>
          </w:p>
        </w:tc>
        <w:tc>
          <w:tcPr>
            <w:tcW w:w="5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DABB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CB17D8" w:rsidRPr="00DE7B5E" w14:paraId="6AF218B2" w14:textId="77777777" w:rsidTr="00966367">
        <w:trPr>
          <w:trHeight w:val="447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E6A49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ENGLISH </w:t>
            </w:r>
          </w:p>
          <w:p w14:paraId="7840581F" w14:textId="77777777" w:rsidR="00CB17D8" w:rsidRPr="00DE7B5E" w:rsidRDefault="00CB17D8" w:rsidP="00CB17D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1 cuaderno universitario cuadriculado 100 hojas. </w:t>
            </w:r>
          </w:p>
          <w:p w14:paraId="578182CA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16"/>
                <w:szCs w:val="16"/>
              </w:rPr>
            </w:pPr>
          </w:p>
          <w:p w14:paraId="1E835E05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TEXTO: </w:t>
            </w:r>
          </w:p>
          <w:p w14:paraId="30BAA91A" w14:textId="77777777" w:rsidR="00CB17D8" w:rsidRPr="00DE7B5E" w:rsidRDefault="00CB17D8" w:rsidP="00CB17D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TIGER TIME 5. </w:t>
            </w:r>
            <w:proofErr w:type="spellStart"/>
            <w:r w:rsidRPr="00DE7B5E">
              <w:rPr>
                <w:sz w:val="16"/>
                <w:szCs w:val="16"/>
              </w:rPr>
              <w:t>Activity</w:t>
            </w:r>
            <w:proofErr w:type="spellEnd"/>
            <w:r w:rsidRPr="00DE7B5E">
              <w:rPr>
                <w:sz w:val="16"/>
                <w:szCs w:val="16"/>
              </w:rPr>
              <w:t xml:space="preserve"> </w:t>
            </w:r>
            <w:proofErr w:type="spellStart"/>
            <w:r w:rsidRPr="00DE7B5E">
              <w:rPr>
                <w:sz w:val="16"/>
                <w:szCs w:val="16"/>
              </w:rPr>
              <w:t>book</w:t>
            </w:r>
            <w:proofErr w:type="spellEnd"/>
            <w:r w:rsidRPr="00DE7B5E">
              <w:rPr>
                <w:sz w:val="16"/>
                <w:szCs w:val="16"/>
              </w:rPr>
              <w:t xml:space="preserve"> (Editorial </w:t>
            </w:r>
            <w:proofErr w:type="spellStart"/>
            <w:r w:rsidRPr="00DE7B5E">
              <w:rPr>
                <w:sz w:val="16"/>
                <w:szCs w:val="16"/>
              </w:rPr>
              <w:t>MacMillan</w:t>
            </w:r>
            <w:proofErr w:type="spellEnd"/>
            <w:r w:rsidRPr="00DE7B5E">
              <w:rPr>
                <w:sz w:val="16"/>
                <w:szCs w:val="16"/>
              </w:rPr>
              <w:t>)</w:t>
            </w:r>
          </w:p>
        </w:tc>
        <w:tc>
          <w:tcPr>
            <w:tcW w:w="50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628A2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16"/>
                <w:szCs w:val="16"/>
              </w:rPr>
            </w:pPr>
          </w:p>
          <w:p w14:paraId="15818EB2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16"/>
                <w:szCs w:val="16"/>
              </w:rPr>
            </w:pPr>
          </w:p>
          <w:p w14:paraId="264BECDA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49CA24C9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CB17D8" w:rsidRPr="00DE7B5E" w14:paraId="199355CA" w14:textId="77777777" w:rsidTr="00966367">
        <w:trPr>
          <w:trHeight w:val="42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A5129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SOCIAL </w:t>
            </w:r>
          </w:p>
          <w:p w14:paraId="74F86C54" w14:textId="77777777" w:rsidR="00CB17D8" w:rsidRPr="00DE7B5E" w:rsidRDefault="00CB17D8" w:rsidP="00CB17D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>1 cuaderno universitario cuadriculado 100 hojas.</w:t>
            </w:r>
          </w:p>
          <w:p w14:paraId="7960DBEE" w14:textId="77777777" w:rsidR="00CB17D8" w:rsidRPr="00DE7B5E" w:rsidRDefault="00CB17D8" w:rsidP="00CB17D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Libro Savia Social </w:t>
            </w:r>
            <w:proofErr w:type="spellStart"/>
            <w:r w:rsidRPr="00DE7B5E">
              <w:rPr>
                <w:sz w:val="16"/>
                <w:szCs w:val="16"/>
              </w:rPr>
              <w:t>Studies</w:t>
            </w:r>
            <w:proofErr w:type="spellEnd"/>
            <w:r w:rsidRPr="00DE7B5E">
              <w:rPr>
                <w:sz w:val="16"/>
                <w:szCs w:val="16"/>
              </w:rPr>
              <w:t xml:space="preserve"> 4 </w:t>
            </w:r>
            <w:proofErr w:type="spellStart"/>
            <w:r w:rsidRPr="00DE7B5E">
              <w:rPr>
                <w:sz w:val="16"/>
                <w:szCs w:val="16"/>
              </w:rPr>
              <w:t>primary</w:t>
            </w:r>
            <w:proofErr w:type="spellEnd"/>
            <w:r w:rsidRPr="00DE7B5E">
              <w:rPr>
                <w:sz w:val="16"/>
                <w:szCs w:val="16"/>
              </w:rPr>
              <w:t xml:space="preserve"> Editorial SM (utilizar mismo texto del año pasado)</w:t>
            </w:r>
          </w:p>
          <w:p w14:paraId="13E23EC3" w14:textId="77777777" w:rsidR="00CB17D8" w:rsidRPr="00DE7B5E" w:rsidRDefault="00CB17D8" w:rsidP="00CB17D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77B5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CB17D8" w:rsidRPr="00DE7B5E" w14:paraId="45890D47" w14:textId="77777777" w:rsidTr="00966367">
        <w:trPr>
          <w:trHeight w:val="42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E399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SCIENCE </w:t>
            </w:r>
          </w:p>
          <w:p w14:paraId="217E4DC9" w14:textId="77777777" w:rsidR="00CB17D8" w:rsidRPr="00DE7B5E" w:rsidRDefault="00CB17D8" w:rsidP="00CB17D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1 cuaderno universitario cuadriculado 100 hojas. </w:t>
            </w:r>
          </w:p>
          <w:p w14:paraId="057ACC66" w14:textId="77777777" w:rsidR="00CB17D8" w:rsidRPr="00DE7B5E" w:rsidRDefault="00CB17D8" w:rsidP="00CB17D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Libro Savia Natural </w:t>
            </w:r>
            <w:proofErr w:type="spellStart"/>
            <w:r w:rsidRPr="00DE7B5E">
              <w:rPr>
                <w:sz w:val="16"/>
                <w:szCs w:val="16"/>
              </w:rPr>
              <w:t>Science</w:t>
            </w:r>
            <w:proofErr w:type="spellEnd"/>
            <w:r w:rsidRPr="00DE7B5E">
              <w:rPr>
                <w:sz w:val="16"/>
                <w:szCs w:val="16"/>
              </w:rPr>
              <w:t xml:space="preserve"> 4 </w:t>
            </w:r>
            <w:proofErr w:type="spellStart"/>
            <w:r w:rsidRPr="00DE7B5E">
              <w:rPr>
                <w:sz w:val="16"/>
                <w:szCs w:val="16"/>
              </w:rPr>
              <w:t>primary</w:t>
            </w:r>
            <w:proofErr w:type="spellEnd"/>
            <w:r w:rsidRPr="00DE7B5E">
              <w:rPr>
                <w:sz w:val="16"/>
                <w:szCs w:val="16"/>
              </w:rPr>
              <w:t xml:space="preserve"> (utilizar </w:t>
            </w:r>
            <w:proofErr w:type="spellStart"/>
            <w:r w:rsidRPr="00DE7B5E">
              <w:rPr>
                <w:sz w:val="16"/>
                <w:szCs w:val="16"/>
              </w:rPr>
              <w:t>mismol</w:t>
            </w:r>
            <w:proofErr w:type="spellEnd"/>
            <w:r w:rsidRPr="00DE7B5E">
              <w:rPr>
                <w:sz w:val="16"/>
                <w:szCs w:val="16"/>
              </w:rPr>
              <w:t xml:space="preserve"> libro año </w:t>
            </w:r>
            <w:proofErr w:type="gramStart"/>
            <w:r w:rsidRPr="00DE7B5E">
              <w:rPr>
                <w:sz w:val="16"/>
                <w:szCs w:val="16"/>
              </w:rPr>
              <w:t>pasado)  (</w:t>
            </w:r>
            <w:proofErr w:type="gramEnd"/>
            <w:r w:rsidRPr="00DE7B5E">
              <w:rPr>
                <w:sz w:val="16"/>
                <w:szCs w:val="16"/>
              </w:rPr>
              <w:t>Editorial SM)</w:t>
            </w:r>
          </w:p>
        </w:tc>
        <w:tc>
          <w:tcPr>
            <w:tcW w:w="5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01741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CB17D8" w:rsidRPr="00DE7B5E" w14:paraId="2C1C1981" w14:textId="77777777" w:rsidTr="00966367">
        <w:trPr>
          <w:trHeight w:val="42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2F84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MUSIC </w:t>
            </w:r>
          </w:p>
          <w:p w14:paraId="685EA2CF" w14:textId="77777777" w:rsidR="00CB17D8" w:rsidRPr="00DE7B5E" w:rsidRDefault="00CB17D8" w:rsidP="0096636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Instrumento musical a elección (batería, bajo, guitarra eléctrica o acústica, teclado, ukelele. </w:t>
            </w:r>
          </w:p>
        </w:tc>
        <w:tc>
          <w:tcPr>
            <w:tcW w:w="5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C076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CB17D8" w:rsidRPr="00DE7B5E" w14:paraId="12A1509E" w14:textId="77777777" w:rsidTr="00966367">
        <w:trPr>
          <w:trHeight w:val="42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B2AE7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PHYSICAL EDUCATION </w:t>
            </w:r>
          </w:p>
          <w:p w14:paraId="4079ACDF" w14:textId="77777777" w:rsidR="00CB17D8" w:rsidRPr="00DE7B5E" w:rsidRDefault="00CB17D8" w:rsidP="00CB17D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Útiles de aseo (jabón, toalla, desodorante) </w:t>
            </w:r>
          </w:p>
          <w:p w14:paraId="16E9AF65" w14:textId="77777777" w:rsidR="00CB17D8" w:rsidRPr="00DE7B5E" w:rsidRDefault="00CB17D8" w:rsidP="00CB17D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Polera de cambio </w:t>
            </w:r>
          </w:p>
          <w:p w14:paraId="1DFA7B01" w14:textId="77777777" w:rsidR="00CB17D8" w:rsidRPr="00DE7B5E" w:rsidRDefault="00CB17D8" w:rsidP="00CB17D8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>Botella de agua</w:t>
            </w:r>
          </w:p>
        </w:tc>
        <w:tc>
          <w:tcPr>
            <w:tcW w:w="5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D8984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CB17D8" w:rsidRPr="00DE7B5E" w14:paraId="635BE234" w14:textId="77777777" w:rsidTr="00966367">
        <w:trPr>
          <w:trHeight w:val="42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71B3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ART &amp; TECHNOLOGY </w:t>
            </w:r>
          </w:p>
          <w:p w14:paraId="467CB1A0" w14:textId="77777777" w:rsidR="00CB17D8" w:rsidRPr="00DE7B5E" w:rsidRDefault="00CB17D8" w:rsidP="00CB17D8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>1 cuaderno Universitario croquis 100 hojas</w:t>
            </w:r>
          </w:p>
        </w:tc>
        <w:tc>
          <w:tcPr>
            <w:tcW w:w="5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198C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CB17D8" w:rsidRPr="00DE7B5E" w14:paraId="07923B6F" w14:textId="77777777" w:rsidTr="00966367">
        <w:trPr>
          <w:trHeight w:val="42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D6A1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MORAL and ETHIC </w:t>
            </w:r>
          </w:p>
          <w:p w14:paraId="7C93D459" w14:textId="77777777" w:rsidR="00CB17D8" w:rsidRPr="00DE7B5E" w:rsidRDefault="00CB17D8" w:rsidP="00CB17D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1 cuaderno </w:t>
            </w:r>
            <w:proofErr w:type="spellStart"/>
            <w:r w:rsidRPr="00DE7B5E">
              <w:rPr>
                <w:sz w:val="16"/>
                <w:szCs w:val="16"/>
              </w:rPr>
              <w:t>college</w:t>
            </w:r>
            <w:proofErr w:type="spellEnd"/>
            <w:r w:rsidRPr="00DE7B5E">
              <w:rPr>
                <w:sz w:val="16"/>
                <w:szCs w:val="16"/>
              </w:rPr>
              <w:t xml:space="preserve"> cuadriculado de 80 hojas. </w:t>
            </w:r>
          </w:p>
          <w:p w14:paraId="4E464FD2" w14:textId="77777777" w:rsidR="00CB17D8" w:rsidRPr="00DE7B5E" w:rsidRDefault="00CB17D8" w:rsidP="00CB17D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1 </w:t>
            </w:r>
            <w:proofErr w:type="gramStart"/>
            <w:r w:rsidRPr="00DE7B5E">
              <w:rPr>
                <w:sz w:val="16"/>
                <w:szCs w:val="16"/>
              </w:rPr>
              <w:t>Diccionario</w:t>
            </w:r>
            <w:proofErr w:type="gramEnd"/>
            <w:r w:rsidRPr="00DE7B5E">
              <w:rPr>
                <w:sz w:val="16"/>
                <w:szCs w:val="16"/>
              </w:rPr>
              <w:t xml:space="preserve"> </w:t>
            </w:r>
          </w:p>
          <w:p w14:paraId="7A70FDEF" w14:textId="77777777" w:rsidR="00CB17D8" w:rsidRPr="00DE7B5E" w:rsidRDefault="00CB17D8" w:rsidP="00CB17D8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1 </w:t>
            </w:r>
            <w:proofErr w:type="gramStart"/>
            <w:r w:rsidRPr="00DE7B5E">
              <w:rPr>
                <w:sz w:val="16"/>
                <w:szCs w:val="16"/>
              </w:rPr>
              <w:t>Destacador</w:t>
            </w:r>
            <w:proofErr w:type="gramEnd"/>
          </w:p>
        </w:tc>
        <w:tc>
          <w:tcPr>
            <w:tcW w:w="5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A113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CB17D8" w:rsidRPr="00DE7B5E" w14:paraId="0A367563" w14:textId="77777777" w:rsidTr="00966367">
        <w:trPr>
          <w:trHeight w:val="420"/>
        </w:trPr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C986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ARABIC CULTURE </w:t>
            </w:r>
          </w:p>
          <w:p w14:paraId="3C85D5FF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756F79F1" w14:textId="77777777" w:rsidR="00CB17D8" w:rsidRPr="00DE7B5E" w:rsidRDefault="00CB17D8" w:rsidP="00CB17D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DE7B5E">
              <w:rPr>
                <w:sz w:val="16"/>
                <w:szCs w:val="16"/>
              </w:rPr>
              <w:t xml:space="preserve">1 cuaderno </w:t>
            </w:r>
            <w:proofErr w:type="spellStart"/>
            <w:r w:rsidRPr="00DE7B5E">
              <w:rPr>
                <w:sz w:val="16"/>
                <w:szCs w:val="16"/>
              </w:rPr>
              <w:t>college</w:t>
            </w:r>
            <w:proofErr w:type="spellEnd"/>
            <w:r w:rsidRPr="00DE7B5E">
              <w:rPr>
                <w:sz w:val="16"/>
                <w:szCs w:val="16"/>
              </w:rPr>
              <w:t xml:space="preserve"> cuadriculado de 80 hojas.</w:t>
            </w:r>
          </w:p>
        </w:tc>
        <w:tc>
          <w:tcPr>
            <w:tcW w:w="5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5F861" w14:textId="77777777" w:rsidR="00CB17D8" w:rsidRPr="00DE7B5E" w:rsidRDefault="00CB17D8" w:rsidP="009663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664209C4" w14:textId="77777777" w:rsidR="00CB17D8" w:rsidRPr="00DE7B5E" w:rsidRDefault="00CB17D8" w:rsidP="00CB17D8">
      <w:pPr>
        <w:rPr>
          <w:sz w:val="16"/>
          <w:szCs w:val="16"/>
        </w:rPr>
      </w:pPr>
    </w:p>
    <w:p w14:paraId="439BCAAC" w14:textId="77777777" w:rsidR="00CB17D8" w:rsidRDefault="00CB17D8"/>
    <w:sectPr w:rsidR="00CB17D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160A7" w14:textId="77777777" w:rsidR="008750EA" w:rsidRDefault="008750EA">
      <w:pPr>
        <w:spacing w:line="240" w:lineRule="auto"/>
      </w:pPr>
      <w:r>
        <w:separator/>
      </w:r>
    </w:p>
  </w:endnote>
  <w:endnote w:type="continuationSeparator" w:id="0">
    <w:p w14:paraId="7680D0C6" w14:textId="77777777" w:rsidR="008750EA" w:rsidRDefault="00875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924C8" w14:textId="77777777" w:rsidR="008750EA" w:rsidRDefault="008750EA">
      <w:pPr>
        <w:spacing w:line="240" w:lineRule="auto"/>
      </w:pPr>
      <w:r>
        <w:separator/>
      </w:r>
    </w:p>
  </w:footnote>
  <w:footnote w:type="continuationSeparator" w:id="0">
    <w:p w14:paraId="5CFD9FCA" w14:textId="77777777" w:rsidR="008750EA" w:rsidRDefault="00875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04FD9" w14:textId="77777777" w:rsidR="00DE7B5E" w:rsidRDefault="00CB17D8">
    <w:pPr>
      <w:pStyle w:val="Encabezado"/>
    </w:pPr>
    <w:r>
      <w:rPr>
        <w:b/>
        <w:noProof/>
        <w:sz w:val="16"/>
        <w:szCs w:val="16"/>
        <w:u w:val="single"/>
      </w:rPr>
      <w:drawing>
        <wp:anchor distT="0" distB="0" distL="114300" distR="114300" simplePos="0" relativeHeight="251659264" behindDoc="0" locked="0" layoutInCell="1" allowOverlap="1" wp14:anchorId="01563E61" wp14:editId="64A3C050">
          <wp:simplePos x="0" y="0"/>
          <wp:positionH relativeFrom="column">
            <wp:posOffset>0</wp:posOffset>
          </wp:positionH>
          <wp:positionV relativeFrom="paragraph">
            <wp:posOffset>-175260</wp:posOffset>
          </wp:positionV>
          <wp:extent cx="5733415" cy="525780"/>
          <wp:effectExtent l="0" t="0" r="635" b="7620"/>
          <wp:wrapNone/>
          <wp:docPr id="1" name="Imagen 1" descr="C:\Users\Diegón!!!\Desktop\CCHA\norma grafica\Norma Grafica CChA\Membrete\Membrete carta-oficio (colo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egón!!!\Desktop\CCHA\norma grafica\Norma Grafica CChA\Membrete\Membrete carta-oficio (color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203A"/>
    <w:multiLevelType w:val="multilevel"/>
    <w:tmpl w:val="34F880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BB5BFD"/>
    <w:multiLevelType w:val="multilevel"/>
    <w:tmpl w:val="74BCD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1C77E4"/>
    <w:multiLevelType w:val="multilevel"/>
    <w:tmpl w:val="55785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AA5018"/>
    <w:multiLevelType w:val="multilevel"/>
    <w:tmpl w:val="F3244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C36A70"/>
    <w:multiLevelType w:val="multilevel"/>
    <w:tmpl w:val="30D26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0C25E0"/>
    <w:multiLevelType w:val="multilevel"/>
    <w:tmpl w:val="7A5ED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FC46EB"/>
    <w:multiLevelType w:val="multilevel"/>
    <w:tmpl w:val="D212B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9A5D0F"/>
    <w:multiLevelType w:val="multilevel"/>
    <w:tmpl w:val="BDE0D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9F770D"/>
    <w:multiLevelType w:val="multilevel"/>
    <w:tmpl w:val="E8605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D87E59"/>
    <w:multiLevelType w:val="multilevel"/>
    <w:tmpl w:val="04882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7440C6"/>
    <w:multiLevelType w:val="multilevel"/>
    <w:tmpl w:val="753CDF9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221090"/>
    <w:multiLevelType w:val="multilevel"/>
    <w:tmpl w:val="18503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7A04F11"/>
    <w:multiLevelType w:val="multilevel"/>
    <w:tmpl w:val="22A69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2C000A8"/>
    <w:multiLevelType w:val="multilevel"/>
    <w:tmpl w:val="9FE47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B35835"/>
    <w:multiLevelType w:val="multilevel"/>
    <w:tmpl w:val="880A6A2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333919"/>
    <w:multiLevelType w:val="multilevel"/>
    <w:tmpl w:val="54D28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15"/>
  </w:num>
  <w:num w:numId="13">
    <w:abstractNumId w:val="1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D8"/>
    <w:rsid w:val="0001571F"/>
    <w:rsid w:val="008750EA"/>
    <w:rsid w:val="00C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2C83"/>
  <w15:chartTrackingRefBased/>
  <w15:docId w15:val="{1D342956-ADF8-4DA5-B6B8-9616AA4D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7D8"/>
    <w:pPr>
      <w:spacing w:after="0" w:line="276" w:lineRule="auto"/>
    </w:pPr>
    <w:rPr>
      <w:rFonts w:ascii="Arial" w:eastAsia="Arial" w:hAnsi="Arial" w:cs="Arial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7D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7D8"/>
    <w:rPr>
      <w:rFonts w:ascii="Arial" w:eastAsia="Arial" w:hAnsi="Arial" w:cs="Arial"/>
      <w:lang w:val="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Albornoz</dc:creator>
  <cp:keywords/>
  <dc:description/>
  <cp:lastModifiedBy>Claudia Albornoz</cp:lastModifiedBy>
  <cp:revision>2</cp:revision>
  <dcterms:created xsi:type="dcterms:W3CDTF">2021-02-02T15:00:00Z</dcterms:created>
  <dcterms:modified xsi:type="dcterms:W3CDTF">2021-02-25T14:07:00Z</dcterms:modified>
</cp:coreProperties>
</file>