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32A248D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FIRST  GRADE</w:t>
      </w:r>
      <w:r w:rsidR="006F41F9">
        <w:rPr>
          <w:b/>
          <w:i/>
          <w:sz w:val="24"/>
          <w:szCs w:val="24"/>
          <w:lang w:val="es-MX"/>
        </w:rPr>
        <w:t xml:space="preserve"> </w:t>
      </w:r>
      <w:r w:rsidR="00116397">
        <w:rPr>
          <w:b/>
          <w:i/>
          <w:sz w:val="24"/>
          <w:szCs w:val="24"/>
          <w:lang w:val="es-MX"/>
        </w:rPr>
        <w:t>B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49F13FD9" w:rsidR="00BF04E9" w:rsidRPr="00E21D51" w:rsidRDefault="00B451E3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  <w:tc>
          <w:tcPr>
            <w:tcW w:w="857" w:type="pct"/>
          </w:tcPr>
          <w:p w14:paraId="5DB09CD0" w14:textId="492FECC9" w:rsidR="00BF04E9" w:rsidRPr="00E21D51" w:rsidRDefault="00B451E3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9" w:type="pct"/>
          </w:tcPr>
          <w:p w14:paraId="5B7CC269" w14:textId="457A97F5" w:rsidR="00BF04E9" w:rsidRPr="00B451E3" w:rsidRDefault="00B451E3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</w:t>
            </w:r>
            <w:r w:rsidRPr="00B451E3">
              <w:rPr>
                <w:i/>
                <w:sz w:val="24"/>
                <w:szCs w:val="24"/>
                <w:lang w:val="es-MX"/>
              </w:rPr>
              <w:t>rientación</w:t>
            </w:r>
          </w:p>
        </w:tc>
        <w:tc>
          <w:tcPr>
            <w:tcW w:w="857" w:type="pct"/>
          </w:tcPr>
          <w:p w14:paraId="5C3B10BB" w14:textId="576710BA" w:rsidR="00BF04E9" w:rsidRPr="00E21D51" w:rsidRDefault="00B451E3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  <w:tc>
          <w:tcPr>
            <w:tcW w:w="819" w:type="pct"/>
          </w:tcPr>
          <w:p w14:paraId="60FDC6EC" w14:textId="55C09A56" w:rsidR="00BF04E9" w:rsidRPr="00E21D51" w:rsidRDefault="00B451E3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747E8DD7" w:rsidR="006C48A8" w:rsidRPr="00E21D51" w:rsidRDefault="00B451E3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341D5366" w14:textId="1269F991" w:rsidR="006C48A8" w:rsidRPr="00E21D51" w:rsidRDefault="00AB1684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64153703" w14:textId="6AEA560C" w:rsidR="006C48A8" w:rsidRPr="00E21D51" w:rsidRDefault="00B451E3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1CEC4875" w14:textId="0E90500B" w:rsidR="006C48A8" w:rsidRPr="00E21D51" w:rsidRDefault="00B451E3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  <w:tc>
          <w:tcPr>
            <w:tcW w:w="819" w:type="pct"/>
            <w:shd w:val="clear" w:color="auto" w:fill="auto"/>
          </w:tcPr>
          <w:p w14:paraId="2FA4663B" w14:textId="5B082B71" w:rsidR="006C48A8" w:rsidRPr="00E21D51" w:rsidRDefault="00B451E3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Ética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33696F86" w:rsidR="00700900" w:rsidRPr="00E21D51" w:rsidRDefault="00B451E3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262CA90A" w14:textId="0A534A9A" w:rsidR="00700900" w:rsidRPr="00E21D51" w:rsidRDefault="00B451E3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9" w:type="pct"/>
            <w:shd w:val="clear" w:color="auto" w:fill="auto"/>
          </w:tcPr>
          <w:p w14:paraId="1A5DA79F" w14:textId="0AD089D4" w:rsidR="00700900" w:rsidRPr="00E21D51" w:rsidRDefault="00B451E3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15F44113" w14:textId="6E1C0CDA" w:rsidR="00700900" w:rsidRPr="00E21D51" w:rsidRDefault="004C610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56714639" w14:textId="2F37C119" w:rsidR="00700900" w:rsidRPr="00E21D51" w:rsidRDefault="00B451E3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464F633E" w:rsidR="009D33D6" w:rsidRPr="00E21D51" w:rsidRDefault="00B451E3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578E369C" w14:textId="5137A4F1" w:rsidR="009D33D6" w:rsidRPr="00E21D51" w:rsidRDefault="00B451E3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859" w:type="pct"/>
            <w:shd w:val="clear" w:color="auto" w:fill="auto"/>
          </w:tcPr>
          <w:p w14:paraId="05D1F1EA" w14:textId="207B215A" w:rsidR="009D33D6" w:rsidRPr="00E21D51" w:rsidRDefault="00B451E3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AB1684">
              <w:rPr>
                <w:i/>
                <w:lang w:val="es-MX"/>
              </w:rPr>
              <w:t>Art/ Technology</w:t>
            </w:r>
          </w:p>
        </w:tc>
        <w:tc>
          <w:tcPr>
            <w:tcW w:w="857" w:type="pct"/>
            <w:shd w:val="clear" w:color="auto" w:fill="auto"/>
          </w:tcPr>
          <w:p w14:paraId="623A5F6B" w14:textId="25CE1CB9" w:rsidR="009D33D6" w:rsidRPr="00E21D51" w:rsidRDefault="00B451E3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19" w:type="pct"/>
            <w:shd w:val="clear" w:color="auto" w:fill="auto"/>
          </w:tcPr>
          <w:p w14:paraId="746B7BA9" w14:textId="585A5F57" w:rsidR="009D33D6" w:rsidRPr="00E21D51" w:rsidRDefault="00B451E3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Sport</w:t>
            </w: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16397"/>
    <w:rsid w:val="001E31CF"/>
    <w:rsid w:val="00261546"/>
    <w:rsid w:val="002F6687"/>
    <w:rsid w:val="00376002"/>
    <w:rsid w:val="003821A1"/>
    <w:rsid w:val="004C6109"/>
    <w:rsid w:val="005763BB"/>
    <w:rsid w:val="005B45FD"/>
    <w:rsid w:val="005B795D"/>
    <w:rsid w:val="005F5978"/>
    <w:rsid w:val="00677296"/>
    <w:rsid w:val="006C48A8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451E3"/>
    <w:rsid w:val="00B613E0"/>
    <w:rsid w:val="00BF04E9"/>
    <w:rsid w:val="00D74145"/>
    <w:rsid w:val="00D84ECD"/>
    <w:rsid w:val="00E135A5"/>
    <w:rsid w:val="00E21D51"/>
    <w:rsid w:val="00E22EDE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7</cp:revision>
  <cp:lastPrinted>2020-02-26T21:15:00Z</cp:lastPrinted>
  <dcterms:created xsi:type="dcterms:W3CDTF">2021-03-04T18:46:00Z</dcterms:created>
  <dcterms:modified xsi:type="dcterms:W3CDTF">2021-03-19T16:40:00Z</dcterms:modified>
</cp:coreProperties>
</file>