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240AA365" w:rsidR="003821A1" w:rsidRDefault="0085224B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QUINTO BÁSICO B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63E7956B" w:rsidR="00BF04E9" w:rsidRPr="00E21D51" w:rsidRDefault="001A10C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</w:tcPr>
          <w:p w14:paraId="5DB09CD0" w14:textId="4902D9DC" w:rsidR="00BF04E9" w:rsidRPr="00E21D51" w:rsidRDefault="001A10C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</w:tcPr>
          <w:p w14:paraId="5B7CC269" w14:textId="19AB6E68" w:rsidR="00BF04E9" w:rsidRPr="00AB1684" w:rsidRDefault="001A10CF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Orientación</w:t>
            </w:r>
          </w:p>
        </w:tc>
        <w:tc>
          <w:tcPr>
            <w:tcW w:w="857" w:type="pct"/>
          </w:tcPr>
          <w:p w14:paraId="5C3B10BB" w14:textId="1BF0741B" w:rsidR="00BF04E9" w:rsidRPr="00E21D51" w:rsidRDefault="001A10C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  <w:tc>
          <w:tcPr>
            <w:tcW w:w="819" w:type="pct"/>
          </w:tcPr>
          <w:p w14:paraId="60FDC6EC" w14:textId="0E2A0F51" w:rsidR="00BF04E9" w:rsidRPr="00E21D51" w:rsidRDefault="001A10C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0E26FAF2" w:rsidR="006C48A8" w:rsidRPr="00E21D51" w:rsidRDefault="001A10CF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341D5366" w14:textId="414261BA" w:rsidR="006C48A8" w:rsidRPr="00E21D51" w:rsidRDefault="001A10C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Science</w:t>
            </w:r>
          </w:p>
        </w:tc>
        <w:tc>
          <w:tcPr>
            <w:tcW w:w="859" w:type="pct"/>
            <w:shd w:val="clear" w:color="auto" w:fill="auto"/>
          </w:tcPr>
          <w:p w14:paraId="64153703" w14:textId="188FDDB2" w:rsidR="006C48A8" w:rsidRPr="00E21D51" w:rsidRDefault="001A10C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CEC4875" w14:textId="06080500" w:rsidR="006C48A8" w:rsidRPr="00E21D51" w:rsidRDefault="001A10C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2FA4663B" w14:textId="7CC09F11" w:rsidR="006C48A8" w:rsidRPr="00E21D51" w:rsidRDefault="001A10C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Science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094DDB63" w:rsidR="00700900" w:rsidRPr="00E21D51" w:rsidRDefault="001A10C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262CA90A" w14:textId="097A6B2A" w:rsidR="00700900" w:rsidRPr="00E21D51" w:rsidRDefault="001A10C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9" w:type="pct"/>
            <w:shd w:val="clear" w:color="auto" w:fill="auto"/>
          </w:tcPr>
          <w:p w14:paraId="1A5DA79F" w14:textId="6A1E442B" w:rsidR="00700900" w:rsidRPr="00E21D51" w:rsidRDefault="001A10C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15F44113" w14:textId="100DD6DA" w:rsidR="00700900" w:rsidRPr="00E21D51" w:rsidRDefault="001A10C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56714639" w14:textId="18CABD3F" w:rsidR="00700900" w:rsidRPr="00E21D51" w:rsidRDefault="001A10C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3BD9E64C" w:rsidR="009D33D6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578E369C" w14:textId="0A2C4310" w:rsidR="009D33D6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05D1F1EA" w14:textId="6F326B8B" w:rsidR="009D33D6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7" w:type="pct"/>
            <w:shd w:val="clear" w:color="auto" w:fill="auto"/>
          </w:tcPr>
          <w:p w14:paraId="623A5F6B" w14:textId="3F0A24C3" w:rsidR="009D33D6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19" w:type="pct"/>
            <w:shd w:val="clear" w:color="auto" w:fill="auto"/>
          </w:tcPr>
          <w:p w14:paraId="746B7BA9" w14:textId="08437CF3" w:rsidR="009D33D6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1A10CF" w:rsidRPr="00623017" w14:paraId="252BEDAC" w14:textId="77777777" w:rsidTr="001A10CF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107" w14:textId="01BBBA4E" w:rsidR="001A10CF" w:rsidRPr="00D6360A" w:rsidRDefault="001A10CF" w:rsidP="001A10CF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12.15 a 12.30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5B70838" w14:textId="44AC49D1" w:rsidR="001A10CF" w:rsidRPr="00E21D51" w:rsidRDefault="001A10CF" w:rsidP="001A10CF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9C31B8A" w14:textId="2098C227" w:rsidR="001A10CF" w:rsidRDefault="001A10CF" w:rsidP="001A10CF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4D047D1C" w14:textId="1F5D02E0" w:rsidR="001A10CF" w:rsidRDefault="001A10CF" w:rsidP="001A10CF">
            <w:pPr>
              <w:spacing w:after="240"/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0407E4D" w14:textId="4E440166" w:rsidR="001A10CF" w:rsidRDefault="001A10CF" w:rsidP="001A10CF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053A35BB" w14:textId="21F67E79" w:rsidR="001A10CF" w:rsidRDefault="001A10CF" w:rsidP="001A10CF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1A10CF" w:rsidRPr="00623017" w14:paraId="186A72F6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A18" w14:textId="475BE0BD" w:rsidR="001A10CF" w:rsidRPr="00D6360A" w:rsidRDefault="001A10CF" w:rsidP="009D33D6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12.30 a 13.15</w:t>
            </w:r>
          </w:p>
        </w:tc>
        <w:tc>
          <w:tcPr>
            <w:tcW w:w="816" w:type="pct"/>
            <w:shd w:val="clear" w:color="auto" w:fill="auto"/>
          </w:tcPr>
          <w:p w14:paraId="01CC3ED5" w14:textId="77777777" w:rsidR="001A10CF" w:rsidRPr="00E21D51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7" w:type="pct"/>
            <w:shd w:val="clear" w:color="auto" w:fill="auto"/>
          </w:tcPr>
          <w:p w14:paraId="13932921" w14:textId="7AFDAF38" w:rsidR="001A10CF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Arte/ Technology</w:t>
            </w:r>
          </w:p>
        </w:tc>
        <w:tc>
          <w:tcPr>
            <w:tcW w:w="859" w:type="pct"/>
            <w:shd w:val="clear" w:color="auto" w:fill="auto"/>
          </w:tcPr>
          <w:p w14:paraId="0F9D8FDD" w14:textId="77777777" w:rsidR="001A10CF" w:rsidRDefault="001A10CF" w:rsidP="009D33D6">
            <w:pPr>
              <w:spacing w:after="2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2AA4D698" w14:textId="77777777" w:rsidR="001A10CF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19" w:type="pct"/>
            <w:shd w:val="clear" w:color="auto" w:fill="auto"/>
          </w:tcPr>
          <w:p w14:paraId="10C95FBC" w14:textId="77777777" w:rsidR="001A10CF" w:rsidRDefault="001A10C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A10CF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E1E2E"/>
    <w:rsid w:val="0082774C"/>
    <w:rsid w:val="00844D59"/>
    <w:rsid w:val="0085224B"/>
    <w:rsid w:val="008651AA"/>
    <w:rsid w:val="0087744C"/>
    <w:rsid w:val="008C1506"/>
    <w:rsid w:val="008C6181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2021-03-19T17:40:00Z</dcterms:modified>
</cp:coreProperties>
</file>