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C7C41" w14:textId="77777777" w:rsidR="000F415D" w:rsidRDefault="00EB12AE" w:rsidP="000F415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/</w:t>
      </w:r>
    </w:p>
    <w:p w14:paraId="4B478136" w14:textId="77777777" w:rsidR="000F415D" w:rsidRDefault="000F415D" w:rsidP="000F415D">
      <w:pPr>
        <w:pStyle w:val="Ttulo5"/>
        <w:jc w:val="both"/>
        <w:rPr>
          <w:b w:val="0"/>
          <w:bCs/>
          <w:sz w:val="22"/>
          <w:lang w:val="es-ES"/>
        </w:rPr>
      </w:pPr>
    </w:p>
    <w:p w14:paraId="1134C5EB" w14:textId="77777777" w:rsidR="000F415D" w:rsidRDefault="000F415D" w:rsidP="000F415D"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6C237C3C" wp14:editId="2861EBCE">
            <wp:simplePos x="0" y="0"/>
            <wp:positionH relativeFrom="column">
              <wp:posOffset>-269240</wp:posOffset>
            </wp:positionH>
            <wp:positionV relativeFrom="paragraph">
              <wp:posOffset>-811530</wp:posOffset>
            </wp:positionV>
            <wp:extent cx="6503670" cy="779145"/>
            <wp:effectExtent l="0" t="0" r="0" b="1905"/>
            <wp:wrapNone/>
            <wp:docPr id="1" name="Imagen 1" descr="Membrete carta-oficio (colo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embrete carta-oficio (color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670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</w:tblGrid>
      <w:tr w:rsidR="000F415D" w14:paraId="0F195880" w14:textId="77777777" w:rsidTr="005B795D">
        <w:trPr>
          <w:trHeight w:val="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95EC" w14:textId="789ED126" w:rsidR="000F415D" w:rsidRDefault="000F415D" w:rsidP="00FC50A1">
            <w:pPr>
              <w:jc w:val="center"/>
              <w:rPr>
                <w:b/>
                <w:i/>
                <w:sz w:val="28"/>
                <w:szCs w:val="28"/>
                <w:lang w:val="es-MX"/>
              </w:rPr>
            </w:pPr>
            <w:r>
              <w:rPr>
                <w:b/>
                <w:i/>
                <w:sz w:val="28"/>
                <w:szCs w:val="28"/>
                <w:lang w:val="es-MX"/>
              </w:rPr>
              <w:t>H O R A R I O</w:t>
            </w:r>
            <w:r w:rsidR="005B795D">
              <w:rPr>
                <w:b/>
                <w:i/>
                <w:sz w:val="28"/>
                <w:szCs w:val="28"/>
                <w:lang w:val="es-MX"/>
              </w:rPr>
              <w:t xml:space="preserve"> 20</w:t>
            </w:r>
            <w:r w:rsidR="00FC50A1">
              <w:rPr>
                <w:b/>
                <w:i/>
                <w:sz w:val="28"/>
                <w:szCs w:val="28"/>
                <w:lang w:val="es-MX"/>
              </w:rPr>
              <w:t>2</w:t>
            </w:r>
            <w:r w:rsidR="00D74145">
              <w:rPr>
                <w:b/>
                <w:i/>
                <w:sz w:val="28"/>
                <w:szCs w:val="28"/>
                <w:lang w:val="es-MX"/>
              </w:rPr>
              <w:t>1</w:t>
            </w:r>
          </w:p>
        </w:tc>
      </w:tr>
    </w:tbl>
    <w:p w14:paraId="5A64F134" w14:textId="77777777" w:rsidR="000F415D" w:rsidRDefault="000F415D" w:rsidP="000F415D">
      <w:pPr>
        <w:jc w:val="center"/>
        <w:rPr>
          <w:lang w:val="es-MX"/>
        </w:rPr>
      </w:pPr>
    </w:p>
    <w:p w14:paraId="6D863566" w14:textId="3213FB49" w:rsidR="003821A1" w:rsidRDefault="006634D6" w:rsidP="003821A1">
      <w:pPr>
        <w:jc w:val="center"/>
        <w:rPr>
          <w:b/>
          <w:i/>
          <w:sz w:val="24"/>
          <w:szCs w:val="24"/>
          <w:lang w:val="es-MX"/>
        </w:rPr>
      </w:pPr>
      <w:r>
        <w:rPr>
          <w:b/>
          <w:i/>
          <w:sz w:val="24"/>
          <w:szCs w:val="24"/>
          <w:lang w:val="es-MX"/>
        </w:rPr>
        <w:t>S</w:t>
      </w:r>
      <w:r w:rsidR="007D434F">
        <w:rPr>
          <w:b/>
          <w:i/>
          <w:sz w:val="24"/>
          <w:szCs w:val="24"/>
          <w:lang w:val="es-MX"/>
        </w:rPr>
        <w:t>ÉPTIMO</w:t>
      </w:r>
      <w:r w:rsidR="001730FB">
        <w:rPr>
          <w:b/>
          <w:i/>
          <w:sz w:val="24"/>
          <w:szCs w:val="24"/>
          <w:lang w:val="es-MX"/>
        </w:rPr>
        <w:t xml:space="preserve"> BASICO </w:t>
      </w:r>
    </w:p>
    <w:p w14:paraId="50BB7E45" w14:textId="77777777" w:rsidR="003821A1" w:rsidRDefault="003821A1" w:rsidP="003821A1">
      <w:pPr>
        <w:jc w:val="center"/>
        <w:rPr>
          <w:b/>
          <w:i/>
          <w:sz w:val="24"/>
          <w:szCs w:val="24"/>
          <w:lang w:val="es-MX"/>
        </w:rPr>
      </w:pPr>
    </w:p>
    <w:p w14:paraId="3365860F" w14:textId="77777777" w:rsidR="000F415D" w:rsidRDefault="000F415D" w:rsidP="000F415D">
      <w:pPr>
        <w:jc w:val="center"/>
        <w:rPr>
          <w:lang w:val="es-MX"/>
        </w:rPr>
      </w:pPr>
    </w:p>
    <w:tbl>
      <w:tblPr>
        <w:tblpPr w:leftFromText="141" w:rightFromText="141" w:vertAnchor="text" w:horzAnchor="margin" w:tblpXSpec="center" w:tblpY="1359"/>
        <w:tblW w:w="5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6"/>
        <w:gridCol w:w="1594"/>
        <w:gridCol w:w="1675"/>
        <w:gridCol w:w="1678"/>
        <w:gridCol w:w="1700"/>
        <w:gridCol w:w="1714"/>
      </w:tblGrid>
      <w:tr w:rsidR="006C48A8" w:rsidRPr="003821A1" w14:paraId="7A6770D6" w14:textId="77777777" w:rsidTr="00A9622B">
        <w:trPr>
          <w:trHeight w:val="254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8D4C856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HORA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61671BE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LUNES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6167272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MARTES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63152F6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MIERCOLES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D486F27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JUEVES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EDCDF17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VIERNES</w:t>
            </w:r>
          </w:p>
        </w:tc>
      </w:tr>
      <w:tr w:rsidR="00BF04E9" w:rsidRPr="00623017" w14:paraId="02C548A5" w14:textId="77777777" w:rsidTr="00A9622B">
        <w:trPr>
          <w:trHeight w:val="311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DEDF" w14:textId="0671B24D" w:rsidR="00BF04E9" w:rsidRPr="00D6360A" w:rsidRDefault="00BF04E9" w:rsidP="00BF04E9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08.</w:t>
            </w:r>
            <w:r w:rsidR="00C33EDD">
              <w:rPr>
                <w:i/>
                <w:lang w:val="es-MX"/>
              </w:rPr>
              <w:t>30</w:t>
            </w:r>
            <w:r>
              <w:rPr>
                <w:i/>
                <w:lang w:val="es-MX"/>
              </w:rPr>
              <w:t xml:space="preserve"> a 0</w:t>
            </w:r>
            <w:r w:rsidR="00971DAA">
              <w:rPr>
                <w:i/>
                <w:lang w:val="es-MX"/>
              </w:rPr>
              <w:t>9</w:t>
            </w:r>
            <w:r>
              <w:rPr>
                <w:i/>
                <w:lang w:val="es-MX"/>
              </w:rPr>
              <w:t>.</w:t>
            </w:r>
            <w:r w:rsidR="00C33EDD">
              <w:rPr>
                <w:i/>
                <w:lang w:val="es-MX"/>
              </w:rPr>
              <w:t>30</w:t>
            </w:r>
          </w:p>
        </w:tc>
        <w:tc>
          <w:tcPr>
            <w:tcW w:w="804" w:type="pct"/>
          </w:tcPr>
          <w:p w14:paraId="64EFC6F5" w14:textId="155290D8" w:rsidR="00BF04E9" w:rsidRPr="00E21D51" w:rsidRDefault="00A9622B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Historia</w:t>
            </w:r>
          </w:p>
        </w:tc>
        <w:tc>
          <w:tcPr>
            <w:tcW w:w="845" w:type="pct"/>
          </w:tcPr>
          <w:p w14:paraId="5DB09CD0" w14:textId="030EED36" w:rsidR="00BF04E9" w:rsidRPr="00E21D51" w:rsidRDefault="00A9622B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Química</w:t>
            </w:r>
          </w:p>
        </w:tc>
        <w:tc>
          <w:tcPr>
            <w:tcW w:w="847" w:type="pct"/>
          </w:tcPr>
          <w:p w14:paraId="5B7CC269" w14:textId="1720E771" w:rsidR="00BF04E9" w:rsidRPr="00E21D51" w:rsidRDefault="00A9622B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Inglés</w:t>
            </w:r>
          </w:p>
        </w:tc>
        <w:tc>
          <w:tcPr>
            <w:tcW w:w="858" w:type="pct"/>
          </w:tcPr>
          <w:p w14:paraId="5C3B10BB" w14:textId="62D9F75D" w:rsidR="00BF04E9" w:rsidRPr="00E21D51" w:rsidRDefault="00A9622B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Ed. Física</w:t>
            </w:r>
          </w:p>
        </w:tc>
        <w:tc>
          <w:tcPr>
            <w:tcW w:w="865" w:type="pct"/>
          </w:tcPr>
          <w:p w14:paraId="60FDC6EC" w14:textId="1FD358E7" w:rsidR="00BF04E9" w:rsidRPr="00E21D51" w:rsidRDefault="00C743BD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Matemática</w:t>
            </w:r>
          </w:p>
        </w:tc>
      </w:tr>
      <w:tr w:rsidR="00971DAA" w:rsidRPr="00623017" w14:paraId="6ABF05C2" w14:textId="77777777" w:rsidTr="00A9622B">
        <w:trPr>
          <w:trHeight w:val="576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8D8C" w14:textId="580B012D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09.</w:t>
            </w:r>
            <w:r w:rsidR="00C33EDD">
              <w:rPr>
                <w:i/>
                <w:lang w:val="es-MX"/>
              </w:rPr>
              <w:t>30</w:t>
            </w:r>
            <w:r w:rsidRPr="00D6360A">
              <w:rPr>
                <w:i/>
                <w:lang w:val="es-MX"/>
              </w:rPr>
              <w:t xml:space="preserve"> a 09.</w:t>
            </w:r>
            <w:r w:rsidR="00C33EDD">
              <w:rPr>
                <w:i/>
                <w:lang w:val="es-MX"/>
              </w:rPr>
              <w:t>45</w:t>
            </w:r>
          </w:p>
        </w:tc>
        <w:tc>
          <w:tcPr>
            <w:tcW w:w="804" w:type="pct"/>
            <w:shd w:val="clear" w:color="auto" w:fill="BDD6EE" w:themeFill="accent1" w:themeFillTint="66"/>
          </w:tcPr>
          <w:p w14:paraId="0FC32921" w14:textId="4C3067E7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45" w:type="pct"/>
            <w:shd w:val="clear" w:color="auto" w:fill="BDD6EE" w:themeFill="accent1" w:themeFillTint="66"/>
          </w:tcPr>
          <w:p w14:paraId="4D0D855E" w14:textId="780EF15D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47" w:type="pct"/>
            <w:shd w:val="clear" w:color="auto" w:fill="BDD6EE" w:themeFill="accent1" w:themeFillTint="66"/>
          </w:tcPr>
          <w:p w14:paraId="1AC251B3" w14:textId="704E84ED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8" w:type="pct"/>
            <w:shd w:val="clear" w:color="auto" w:fill="BDD6EE" w:themeFill="accent1" w:themeFillTint="66"/>
          </w:tcPr>
          <w:p w14:paraId="2BC4FEBE" w14:textId="0F4E79F4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65" w:type="pct"/>
            <w:shd w:val="clear" w:color="auto" w:fill="BDD6EE" w:themeFill="accent1" w:themeFillTint="66"/>
          </w:tcPr>
          <w:p w14:paraId="3F6D9A23" w14:textId="08D10EE4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6C48A8" w14:paraId="50F2A1FA" w14:textId="77777777" w:rsidTr="00A9622B">
        <w:trPr>
          <w:trHeight w:val="576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C389" w14:textId="0C8E0C71" w:rsidR="006C48A8" w:rsidRPr="00D6360A" w:rsidRDefault="006C48A8" w:rsidP="006C40FA">
            <w:pPr>
              <w:spacing w:after="240"/>
              <w:jc w:val="center"/>
              <w:rPr>
                <w:i/>
                <w:lang w:val="es-MX"/>
              </w:rPr>
            </w:pPr>
            <w:r w:rsidRPr="00D6360A">
              <w:rPr>
                <w:i/>
                <w:lang w:val="es-MX"/>
              </w:rPr>
              <w:t>09.</w:t>
            </w:r>
            <w:r w:rsidR="00C33EDD">
              <w:rPr>
                <w:i/>
                <w:lang w:val="es-MX"/>
              </w:rPr>
              <w:t>4</w:t>
            </w:r>
            <w:r w:rsidR="00971DAA">
              <w:rPr>
                <w:i/>
                <w:lang w:val="es-MX"/>
              </w:rPr>
              <w:t>5</w:t>
            </w:r>
            <w:r w:rsidRPr="00D6360A">
              <w:rPr>
                <w:i/>
                <w:lang w:val="es-MX"/>
              </w:rPr>
              <w:t xml:space="preserve"> a </w:t>
            </w:r>
            <w:r w:rsidR="00971DAA">
              <w:rPr>
                <w:i/>
                <w:lang w:val="es-MX"/>
              </w:rPr>
              <w:t>10.</w:t>
            </w:r>
            <w:r w:rsidR="00C33EDD">
              <w:rPr>
                <w:i/>
                <w:lang w:val="es-MX"/>
              </w:rPr>
              <w:t>45</w:t>
            </w:r>
          </w:p>
        </w:tc>
        <w:tc>
          <w:tcPr>
            <w:tcW w:w="804" w:type="pct"/>
            <w:shd w:val="clear" w:color="auto" w:fill="auto"/>
          </w:tcPr>
          <w:p w14:paraId="44F6335D" w14:textId="269516B8" w:rsidR="006C48A8" w:rsidRPr="00E21D51" w:rsidRDefault="00A9622B" w:rsidP="00E21D51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Lenguaje</w:t>
            </w:r>
          </w:p>
        </w:tc>
        <w:tc>
          <w:tcPr>
            <w:tcW w:w="845" w:type="pct"/>
            <w:shd w:val="clear" w:color="auto" w:fill="auto"/>
          </w:tcPr>
          <w:p w14:paraId="341D5366" w14:textId="7543EADB" w:rsidR="006C48A8" w:rsidRPr="00E21D51" w:rsidRDefault="00A9622B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Inglés</w:t>
            </w:r>
          </w:p>
        </w:tc>
        <w:tc>
          <w:tcPr>
            <w:tcW w:w="847" w:type="pct"/>
            <w:shd w:val="clear" w:color="auto" w:fill="auto"/>
          </w:tcPr>
          <w:p w14:paraId="64153703" w14:textId="40A4632F" w:rsidR="006C48A8" w:rsidRPr="00E21D51" w:rsidRDefault="00A9622B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Lenguaje</w:t>
            </w:r>
          </w:p>
        </w:tc>
        <w:tc>
          <w:tcPr>
            <w:tcW w:w="858" w:type="pct"/>
            <w:shd w:val="clear" w:color="auto" w:fill="auto"/>
          </w:tcPr>
          <w:p w14:paraId="1CEC4875" w14:textId="461E65C7" w:rsidR="006C48A8" w:rsidRPr="00E21D51" w:rsidRDefault="00A9622B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Inglés</w:t>
            </w:r>
          </w:p>
        </w:tc>
        <w:tc>
          <w:tcPr>
            <w:tcW w:w="865" w:type="pct"/>
            <w:shd w:val="clear" w:color="auto" w:fill="auto"/>
          </w:tcPr>
          <w:p w14:paraId="2FA4663B" w14:textId="5734F979" w:rsidR="006C48A8" w:rsidRPr="00E21D51" w:rsidRDefault="00A9622B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s-MX"/>
              </w:rPr>
              <w:t>Lenguaje</w:t>
            </w:r>
          </w:p>
        </w:tc>
      </w:tr>
      <w:tr w:rsidR="00971DAA" w:rsidRPr="00623017" w14:paraId="1AEF5B38" w14:textId="77777777" w:rsidTr="00A9622B">
        <w:trPr>
          <w:trHeight w:val="576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C4AC" w14:textId="66D52914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10.</w:t>
            </w:r>
            <w:r w:rsidR="00C33EDD">
              <w:rPr>
                <w:i/>
                <w:lang w:val="es-MX"/>
              </w:rPr>
              <w:t>45</w:t>
            </w:r>
            <w:r w:rsidRPr="00D6360A">
              <w:rPr>
                <w:i/>
                <w:lang w:val="es-MX"/>
              </w:rPr>
              <w:t xml:space="preserve"> a 1</w:t>
            </w:r>
            <w:r w:rsidR="00C33EDD">
              <w:rPr>
                <w:i/>
                <w:lang w:val="es-MX"/>
              </w:rPr>
              <w:t>1</w:t>
            </w:r>
            <w:r w:rsidRPr="00D6360A">
              <w:rPr>
                <w:i/>
                <w:lang w:val="es-MX"/>
              </w:rPr>
              <w:t>.</w:t>
            </w:r>
            <w:r w:rsidR="00C33EDD">
              <w:rPr>
                <w:i/>
                <w:lang w:val="es-MX"/>
              </w:rPr>
              <w:t>00</w:t>
            </w:r>
          </w:p>
        </w:tc>
        <w:tc>
          <w:tcPr>
            <w:tcW w:w="804" w:type="pct"/>
            <w:shd w:val="clear" w:color="auto" w:fill="BDD6EE" w:themeFill="accent1" w:themeFillTint="66"/>
          </w:tcPr>
          <w:p w14:paraId="4151AD96" w14:textId="6FC36190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45" w:type="pct"/>
            <w:shd w:val="clear" w:color="auto" w:fill="BDD6EE" w:themeFill="accent1" w:themeFillTint="66"/>
          </w:tcPr>
          <w:p w14:paraId="757D28AF" w14:textId="3582B98A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47" w:type="pct"/>
            <w:shd w:val="clear" w:color="auto" w:fill="BDD6EE" w:themeFill="accent1" w:themeFillTint="66"/>
          </w:tcPr>
          <w:p w14:paraId="5D8EAF91" w14:textId="7314B015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8" w:type="pct"/>
            <w:shd w:val="clear" w:color="auto" w:fill="BDD6EE" w:themeFill="accent1" w:themeFillTint="66"/>
          </w:tcPr>
          <w:p w14:paraId="45F24064" w14:textId="7BB4045F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65" w:type="pct"/>
            <w:shd w:val="clear" w:color="auto" w:fill="BDD6EE" w:themeFill="accent1" w:themeFillTint="66"/>
          </w:tcPr>
          <w:p w14:paraId="799D19B0" w14:textId="44189C55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A9622B" w:rsidRPr="00623017" w14:paraId="529FEE1E" w14:textId="77777777" w:rsidTr="00A9622B">
        <w:trPr>
          <w:trHeight w:val="576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2492" w14:textId="324B3AF0" w:rsidR="00A9622B" w:rsidRPr="00D6360A" w:rsidRDefault="00A9622B" w:rsidP="00A9622B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11.00 a 12.00</w:t>
            </w:r>
          </w:p>
        </w:tc>
        <w:tc>
          <w:tcPr>
            <w:tcW w:w="804" w:type="pct"/>
            <w:shd w:val="clear" w:color="auto" w:fill="auto"/>
          </w:tcPr>
          <w:p w14:paraId="5406DBD7" w14:textId="0EC85895" w:rsidR="00A9622B" w:rsidRPr="00E21D51" w:rsidRDefault="00A9622B" w:rsidP="00A9622B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Química</w:t>
            </w:r>
          </w:p>
        </w:tc>
        <w:tc>
          <w:tcPr>
            <w:tcW w:w="845" w:type="pct"/>
            <w:shd w:val="clear" w:color="auto" w:fill="auto"/>
          </w:tcPr>
          <w:p w14:paraId="262CA90A" w14:textId="77431DEB" w:rsidR="00A9622B" w:rsidRPr="00E21D51" w:rsidRDefault="00A9622B" w:rsidP="00A9622B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Física</w:t>
            </w:r>
          </w:p>
        </w:tc>
        <w:tc>
          <w:tcPr>
            <w:tcW w:w="847" w:type="pct"/>
            <w:shd w:val="clear" w:color="auto" w:fill="auto"/>
          </w:tcPr>
          <w:p w14:paraId="1A5DA79F" w14:textId="35CF3035" w:rsidR="00A9622B" w:rsidRPr="00E21D51" w:rsidRDefault="00A9622B" w:rsidP="00A9622B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Física</w:t>
            </w:r>
          </w:p>
        </w:tc>
        <w:tc>
          <w:tcPr>
            <w:tcW w:w="858" w:type="pct"/>
            <w:shd w:val="clear" w:color="auto" w:fill="auto"/>
          </w:tcPr>
          <w:p w14:paraId="15F44113" w14:textId="3B13886E" w:rsidR="00A9622B" w:rsidRPr="00E21D51" w:rsidRDefault="00A9622B" w:rsidP="00A9622B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Biología</w:t>
            </w:r>
          </w:p>
        </w:tc>
        <w:tc>
          <w:tcPr>
            <w:tcW w:w="865" w:type="pct"/>
            <w:shd w:val="clear" w:color="auto" w:fill="auto"/>
          </w:tcPr>
          <w:p w14:paraId="56714639" w14:textId="15515EF4" w:rsidR="00A9622B" w:rsidRPr="00E21D51" w:rsidRDefault="00C743BD" w:rsidP="00A9622B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</w:rPr>
              <w:t>Historia</w:t>
            </w:r>
          </w:p>
        </w:tc>
      </w:tr>
      <w:tr w:rsidR="00A9622B" w14:paraId="0B8E3AAC" w14:textId="77777777" w:rsidTr="00A9622B">
        <w:trPr>
          <w:trHeight w:val="576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E6F0" w14:textId="28CE6EBE" w:rsidR="00A9622B" w:rsidRPr="00D6360A" w:rsidRDefault="00A9622B" w:rsidP="00A9622B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12.00</w:t>
            </w:r>
            <w:r w:rsidRPr="00D6360A">
              <w:rPr>
                <w:i/>
                <w:lang w:val="es-MX"/>
              </w:rPr>
              <w:t xml:space="preserve"> a 1</w:t>
            </w:r>
            <w:r>
              <w:rPr>
                <w:i/>
                <w:lang w:val="es-MX"/>
              </w:rPr>
              <w:t>2</w:t>
            </w:r>
            <w:r w:rsidRPr="00D6360A">
              <w:rPr>
                <w:i/>
                <w:lang w:val="es-MX"/>
              </w:rPr>
              <w:t>.</w:t>
            </w:r>
            <w:r>
              <w:rPr>
                <w:i/>
                <w:lang w:val="es-MX"/>
              </w:rPr>
              <w:t>15</w:t>
            </w:r>
          </w:p>
        </w:tc>
        <w:tc>
          <w:tcPr>
            <w:tcW w:w="804" w:type="pct"/>
            <w:shd w:val="clear" w:color="auto" w:fill="BDD6EE" w:themeFill="accent1" w:themeFillTint="66"/>
          </w:tcPr>
          <w:p w14:paraId="0B6E7090" w14:textId="6C336AD3" w:rsidR="00A9622B" w:rsidRPr="00E21D51" w:rsidRDefault="00A9622B" w:rsidP="00A9622B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45" w:type="pct"/>
            <w:shd w:val="clear" w:color="auto" w:fill="BDD6EE" w:themeFill="accent1" w:themeFillTint="66"/>
          </w:tcPr>
          <w:p w14:paraId="26E102F4" w14:textId="0B961B0D" w:rsidR="00A9622B" w:rsidRPr="00E21D51" w:rsidRDefault="00A9622B" w:rsidP="00A9622B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47" w:type="pct"/>
            <w:shd w:val="clear" w:color="auto" w:fill="BDD6EE" w:themeFill="accent1" w:themeFillTint="66"/>
          </w:tcPr>
          <w:p w14:paraId="213B1ECA" w14:textId="18987D4B" w:rsidR="00A9622B" w:rsidRPr="00E21D51" w:rsidRDefault="00A9622B" w:rsidP="00A9622B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8" w:type="pct"/>
            <w:shd w:val="clear" w:color="auto" w:fill="BDD6EE" w:themeFill="accent1" w:themeFillTint="66"/>
          </w:tcPr>
          <w:p w14:paraId="7418DE2E" w14:textId="2D0B693C" w:rsidR="00A9622B" w:rsidRPr="00E21D51" w:rsidRDefault="00A9622B" w:rsidP="00A9622B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65" w:type="pct"/>
            <w:shd w:val="clear" w:color="auto" w:fill="BDD6EE" w:themeFill="accent1" w:themeFillTint="66"/>
          </w:tcPr>
          <w:p w14:paraId="791090C1" w14:textId="29D0E51C" w:rsidR="00A9622B" w:rsidRPr="00E21D51" w:rsidRDefault="00A9622B" w:rsidP="00A9622B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A9622B" w:rsidRPr="00623017" w14:paraId="5A7402E5" w14:textId="77777777" w:rsidTr="00A9622B">
        <w:trPr>
          <w:trHeight w:val="576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8404" w14:textId="07587493" w:rsidR="00A9622B" w:rsidRPr="00D6360A" w:rsidRDefault="00A9622B" w:rsidP="00A9622B">
            <w:pPr>
              <w:spacing w:after="240"/>
              <w:jc w:val="center"/>
              <w:rPr>
                <w:i/>
                <w:lang w:val="es-MX"/>
              </w:rPr>
            </w:pPr>
            <w:r w:rsidRPr="00D6360A">
              <w:rPr>
                <w:i/>
                <w:lang w:val="es-MX"/>
              </w:rPr>
              <w:t>1</w:t>
            </w:r>
            <w:r>
              <w:rPr>
                <w:i/>
                <w:lang w:val="es-MX"/>
              </w:rPr>
              <w:t>2</w:t>
            </w:r>
            <w:r w:rsidRPr="00D6360A">
              <w:rPr>
                <w:i/>
                <w:lang w:val="es-MX"/>
              </w:rPr>
              <w:t>.</w:t>
            </w:r>
            <w:r>
              <w:rPr>
                <w:i/>
                <w:lang w:val="es-MX"/>
              </w:rPr>
              <w:t>15</w:t>
            </w:r>
            <w:r w:rsidRPr="00D6360A">
              <w:rPr>
                <w:i/>
                <w:lang w:val="es-MX"/>
              </w:rPr>
              <w:t xml:space="preserve"> a </w:t>
            </w:r>
            <w:r>
              <w:rPr>
                <w:i/>
                <w:lang w:val="es-MX"/>
              </w:rPr>
              <w:t>13.15</w:t>
            </w:r>
          </w:p>
        </w:tc>
        <w:tc>
          <w:tcPr>
            <w:tcW w:w="804" w:type="pct"/>
            <w:shd w:val="clear" w:color="auto" w:fill="auto"/>
          </w:tcPr>
          <w:p w14:paraId="066E7BC0" w14:textId="1880F637" w:rsidR="00A9622B" w:rsidRPr="00E21D51" w:rsidRDefault="00A9622B" w:rsidP="00A9622B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Matemática</w:t>
            </w:r>
          </w:p>
        </w:tc>
        <w:tc>
          <w:tcPr>
            <w:tcW w:w="845" w:type="pct"/>
            <w:shd w:val="clear" w:color="auto" w:fill="auto"/>
          </w:tcPr>
          <w:p w14:paraId="578E369C" w14:textId="2BA93E70" w:rsidR="00A9622B" w:rsidRPr="00E21D51" w:rsidRDefault="00A9622B" w:rsidP="00A9622B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Biología</w:t>
            </w:r>
          </w:p>
        </w:tc>
        <w:tc>
          <w:tcPr>
            <w:tcW w:w="847" w:type="pct"/>
            <w:shd w:val="clear" w:color="auto" w:fill="auto"/>
          </w:tcPr>
          <w:p w14:paraId="05D1F1EA" w14:textId="2806CA48" w:rsidR="00A9622B" w:rsidRPr="00E21D51" w:rsidRDefault="00A9622B" w:rsidP="00A9622B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Matemática</w:t>
            </w:r>
          </w:p>
        </w:tc>
        <w:tc>
          <w:tcPr>
            <w:tcW w:w="858" w:type="pct"/>
            <w:shd w:val="clear" w:color="auto" w:fill="auto"/>
          </w:tcPr>
          <w:p w14:paraId="623A5F6B" w14:textId="1010BFBE" w:rsidR="00A9622B" w:rsidRPr="00E21D51" w:rsidRDefault="00A9622B" w:rsidP="00A9622B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Música</w:t>
            </w:r>
          </w:p>
        </w:tc>
        <w:tc>
          <w:tcPr>
            <w:tcW w:w="865" w:type="pct"/>
            <w:shd w:val="clear" w:color="auto" w:fill="auto"/>
          </w:tcPr>
          <w:p w14:paraId="746B7BA9" w14:textId="5B6251A1" w:rsidR="00A9622B" w:rsidRPr="00E21D51" w:rsidRDefault="00A9622B" w:rsidP="00A9622B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Ética</w:t>
            </w:r>
          </w:p>
        </w:tc>
      </w:tr>
      <w:tr w:rsidR="00A9622B" w:rsidRPr="00623017" w14:paraId="07150ECF" w14:textId="77777777" w:rsidTr="00A9622B">
        <w:trPr>
          <w:trHeight w:val="576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F8D0" w14:textId="3332B375" w:rsidR="00A9622B" w:rsidRPr="00D6360A" w:rsidRDefault="00A9622B" w:rsidP="00A9622B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13.15 a 14.00</w:t>
            </w:r>
          </w:p>
        </w:tc>
        <w:tc>
          <w:tcPr>
            <w:tcW w:w="804" w:type="pct"/>
            <w:shd w:val="clear" w:color="auto" w:fill="BDD6EE" w:themeFill="accent1" w:themeFillTint="66"/>
          </w:tcPr>
          <w:p w14:paraId="27191370" w14:textId="3B30E960" w:rsidR="00A9622B" w:rsidRPr="00E21D51" w:rsidRDefault="00A9622B" w:rsidP="00A9622B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Almuerzo</w:t>
            </w:r>
          </w:p>
        </w:tc>
        <w:tc>
          <w:tcPr>
            <w:tcW w:w="845" w:type="pct"/>
            <w:shd w:val="clear" w:color="auto" w:fill="BDD6EE" w:themeFill="accent1" w:themeFillTint="66"/>
          </w:tcPr>
          <w:p w14:paraId="080B7B4B" w14:textId="45C10241" w:rsidR="00A9622B" w:rsidRPr="00E21D51" w:rsidRDefault="00A9622B" w:rsidP="00A9622B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733301">
              <w:rPr>
                <w:i/>
                <w:sz w:val="24"/>
                <w:szCs w:val="24"/>
                <w:lang w:val="es-MX"/>
              </w:rPr>
              <w:t>Almuerzo</w:t>
            </w:r>
          </w:p>
        </w:tc>
        <w:tc>
          <w:tcPr>
            <w:tcW w:w="847" w:type="pct"/>
            <w:shd w:val="clear" w:color="auto" w:fill="BDD6EE" w:themeFill="accent1" w:themeFillTint="66"/>
          </w:tcPr>
          <w:p w14:paraId="3B85AA4A" w14:textId="18804FE2" w:rsidR="00A9622B" w:rsidRPr="00E21D51" w:rsidRDefault="00A9622B" w:rsidP="00A9622B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733301">
              <w:rPr>
                <w:i/>
                <w:sz w:val="24"/>
                <w:szCs w:val="24"/>
                <w:lang w:val="es-MX"/>
              </w:rPr>
              <w:t>Almuerzo</w:t>
            </w:r>
          </w:p>
        </w:tc>
        <w:tc>
          <w:tcPr>
            <w:tcW w:w="858" w:type="pct"/>
            <w:shd w:val="clear" w:color="auto" w:fill="BDD6EE" w:themeFill="accent1" w:themeFillTint="66"/>
          </w:tcPr>
          <w:p w14:paraId="11E29BA6" w14:textId="0D854388" w:rsidR="00A9622B" w:rsidRPr="00E21D51" w:rsidRDefault="00A9622B" w:rsidP="00A9622B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733301">
              <w:rPr>
                <w:i/>
                <w:sz w:val="24"/>
                <w:szCs w:val="24"/>
                <w:lang w:val="es-MX"/>
              </w:rPr>
              <w:t>Almuerzo</w:t>
            </w:r>
          </w:p>
        </w:tc>
        <w:tc>
          <w:tcPr>
            <w:tcW w:w="865" w:type="pct"/>
            <w:shd w:val="clear" w:color="auto" w:fill="BDD6EE" w:themeFill="accent1" w:themeFillTint="66"/>
          </w:tcPr>
          <w:p w14:paraId="3D79DCB6" w14:textId="4C7C753F" w:rsidR="00A9622B" w:rsidRPr="00E21D51" w:rsidRDefault="00A9622B" w:rsidP="00A9622B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733301">
              <w:rPr>
                <w:i/>
                <w:sz w:val="24"/>
                <w:szCs w:val="24"/>
                <w:lang w:val="es-MX"/>
              </w:rPr>
              <w:t>Almuerzo</w:t>
            </w:r>
          </w:p>
        </w:tc>
      </w:tr>
      <w:tr w:rsidR="00A9622B" w14:paraId="079F6B2B" w14:textId="77777777" w:rsidTr="00A9622B">
        <w:trPr>
          <w:trHeight w:val="576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C2C3" w14:textId="15244E14" w:rsidR="00A9622B" w:rsidRPr="00D6360A" w:rsidRDefault="00A9622B" w:rsidP="00A9622B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14.00 a 15.00</w:t>
            </w:r>
          </w:p>
        </w:tc>
        <w:tc>
          <w:tcPr>
            <w:tcW w:w="804" w:type="pct"/>
            <w:shd w:val="clear" w:color="auto" w:fill="auto"/>
          </w:tcPr>
          <w:p w14:paraId="026D8916" w14:textId="7A260909" w:rsidR="00A9622B" w:rsidRPr="00E21D51" w:rsidRDefault="00A9622B" w:rsidP="00A9622B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</w:p>
        </w:tc>
        <w:tc>
          <w:tcPr>
            <w:tcW w:w="845" w:type="pct"/>
            <w:shd w:val="clear" w:color="auto" w:fill="auto"/>
          </w:tcPr>
          <w:p w14:paraId="3F30C717" w14:textId="0380AAD3" w:rsidR="00A9622B" w:rsidRPr="00E21D51" w:rsidRDefault="00A9622B" w:rsidP="00A9622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47" w:type="pct"/>
            <w:shd w:val="clear" w:color="auto" w:fill="auto"/>
          </w:tcPr>
          <w:p w14:paraId="4D529CBE" w14:textId="7B6239E4" w:rsidR="00A9622B" w:rsidRPr="00E21D51" w:rsidRDefault="00A9622B" w:rsidP="00A9622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Orientación</w:t>
            </w:r>
          </w:p>
        </w:tc>
        <w:tc>
          <w:tcPr>
            <w:tcW w:w="858" w:type="pct"/>
            <w:shd w:val="clear" w:color="auto" w:fill="auto"/>
          </w:tcPr>
          <w:p w14:paraId="7553F844" w14:textId="03331114" w:rsidR="00A9622B" w:rsidRPr="00E21D51" w:rsidRDefault="00A9622B" w:rsidP="00A9622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Arte/Tecnología</w:t>
            </w:r>
          </w:p>
        </w:tc>
        <w:tc>
          <w:tcPr>
            <w:tcW w:w="865" w:type="pct"/>
            <w:shd w:val="clear" w:color="auto" w:fill="auto"/>
          </w:tcPr>
          <w:p w14:paraId="31684157" w14:textId="52638489" w:rsidR="00A9622B" w:rsidRPr="00E21D51" w:rsidRDefault="00A9622B" w:rsidP="00A9622B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16C797BC" w14:textId="77777777" w:rsidR="000F415D" w:rsidRDefault="000F415D" w:rsidP="000F415D">
      <w:pPr>
        <w:rPr>
          <w:lang w:val="es-MX"/>
        </w:rPr>
      </w:pPr>
    </w:p>
    <w:p w14:paraId="0214B4A2" w14:textId="77777777" w:rsidR="000F415D" w:rsidRDefault="000F415D" w:rsidP="000F415D">
      <w:pPr>
        <w:rPr>
          <w:lang w:val="es-MX"/>
        </w:rPr>
      </w:pPr>
    </w:p>
    <w:p w14:paraId="3D3FF7D8" w14:textId="77777777" w:rsidR="000F415D" w:rsidRDefault="000F415D" w:rsidP="000F415D">
      <w:pPr>
        <w:rPr>
          <w:lang w:val="es-MX"/>
        </w:rPr>
      </w:pPr>
    </w:p>
    <w:p w14:paraId="5A13F062" w14:textId="77777777" w:rsidR="000F415D" w:rsidRDefault="000F415D" w:rsidP="000F415D">
      <w:pPr>
        <w:rPr>
          <w:lang w:val="es-MX"/>
        </w:rPr>
      </w:pPr>
    </w:p>
    <w:p w14:paraId="49F9D46A" w14:textId="77777777" w:rsidR="000F415D" w:rsidRDefault="000F415D" w:rsidP="000F415D">
      <w:pPr>
        <w:jc w:val="center"/>
        <w:rPr>
          <w:lang w:val="es-MX"/>
        </w:rPr>
      </w:pPr>
    </w:p>
    <w:p w14:paraId="1056C72B" w14:textId="77777777" w:rsidR="005763BB" w:rsidRDefault="005763BB"/>
    <w:sectPr w:rsidR="005763BB" w:rsidSect="003821A1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40970"/>
    <w:multiLevelType w:val="hybridMultilevel"/>
    <w:tmpl w:val="2FC6194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204A7"/>
    <w:multiLevelType w:val="hybridMultilevel"/>
    <w:tmpl w:val="0B7006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50985"/>
    <w:multiLevelType w:val="hybridMultilevel"/>
    <w:tmpl w:val="F5068BE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5D"/>
    <w:rsid w:val="00003D10"/>
    <w:rsid w:val="000471D3"/>
    <w:rsid w:val="000F415D"/>
    <w:rsid w:val="00146A08"/>
    <w:rsid w:val="001730FB"/>
    <w:rsid w:val="001E31CF"/>
    <w:rsid w:val="00261546"/>
    <w:rsid w:val="002F6687"/>
    <w:rsid w:val="00376002"/>
    <w:rsid w:val="003821A1"/>
    <w:rsid w:val="005763BB"/>
    <w:rsid w:val="005B45FD"/>
    <w:rsid w:val="005B795D"/>
    <w:rsid w:val="005F5978"/>
    <w:rsid w:val="006634D6"/>
    <w:rsid w:val="00677296"/>
    <w:rsid w:val="006C48A8"/>
    <w:rsid w:val="006F4090"/>
    <w:rsid w:val="006F41F9"/>
    <w:rsid w:val="00700900"/>
    <w:rsid w:val="007D434F"/>
    <w:rsid w:val="007E1E2E"/>
    <w:rsid w:val="0082774C"/>
    <w:rsid w:val="00844D59"/>
    <w:rsid w:val="008651AA"/>
    <w:rsid w:val="0087744C"/>
    <w:rsid w:val="008C1506"/>
    <w:rsid w:val="00910922"/>
    <w:rsid w:val="00971DAA"/>
    <w:rsid w:val="009D33D6"/>
    <w:rsid w:val="00A320DA"/>
    <w:rsid w:val="00A43CF7"/>
    <w:rsid w:val="00A9622B"/>
    <w:rsid w:val="00AD101E"/>
    <w:rsid w:val="00B0706C"/>
    <w:rsid w:val="00B613E0"/>
    <w:rsid w:val="00BF04E9"/>
    <w:rsid w:val="00C33EDD"/>
    <w:rsid w:val="00C743BD"/>
    <w:rsid w:val="00CF57C2"/>
    <w:rsid w:val="00D74145"/>
    <w:rsid w:val="00D84ECD"/>
    <w:rsid w:val="00E135A5"/>
    <w:rsid w:val="00E21D51"/>
    <w:rsid w:val="00EB12AE"/>
    <w:rsid w:val="00F2444B"/>
    <w:rsid w:val="00FA2614"/>
    <w:rsid w:val="00FC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B4F0"/>
  <w15:docId w15:val="{A12E2DD9-178E-45E1-AEF4-CB58672C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415D"/>
    <w:pPr>
      <w:keepNext/>
      <w:jc w:val="right"/>
      <w:outlineLvl w:val="4"/>
    </w:pPr>
    <w:rPr>
      <w:rFonts w:eastAsia="Arial Unicode MS"/>
      <w:b/>
      <w:i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0F415D"/>
    <w:rPr>
      <w:rFonts w:ascii="Times New Roman" w:eastAsia="Arial Unicode MS" w:hAnsi="Times New Roman" w:cs="Times New Roman"/>
      <w:b/>
      <w:i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D84E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092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922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8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INSPECTORIA-GRAL</dc:creator>
  <cp:keywords/>
  <dc:description/>
  <cp:lastModifiedBy>Claudia Albornoz</cp:lastModifiedBy>
  <cp:revision>14</cp:revision>
  <cp:lastPrinted>2021-03-07T14:24:00Z</cp:lastPrinted>
  <dcterms:created xsi:type="dcterms:W3CDTF">2021-03-04T18:46:00Z</dcterms:created>
  <dcterms:modified xsi:type="dcterms:W3CDTF">2021-03-20T15:34:00Z</dcterms:modified>
</cp:coreProperties>
</file>